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812"/>
        <w:gridCol w:w="1559"/>
      </w:tblGrid>
      <w:tr w:rsidR="00AD0222" w:rsidTr="001B019A">
        <w:trPr>
          <w:trHeight w:val="1135"/>
        </w:trPr>
        <w:tc>
          <w:tcPr>
            <w:tcW w:w="2126" w:type="dxa"/>
          </w:tcPr>
          <w:p w:rsidR="00AD0222" w:rsidRPr="002C5101" w:rsidRDefault="00AD0222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AD0222" w:rsidRPr="002C5101" w:rsidRDefault="00FD3F87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4384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AD0222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AD0222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5812" w:type="dxa"/>
          </w:tcPr>
          <w:p w:rsidR="00AD0222" w:rsidRPr="002C5101" w:rsidRDefault="00AD0222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D0222" w:rsidRPr="002C5101" w:rsidRDefault="00FD3F87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55.9pt,18.1pt" to="223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CRPd1/dAAAACQEAAA8AAABkcnMvZG93bnJldi54&#10;bWxMj81OwzAQhO9IvIO1SNyoTYPSKsSpED8nOKSBA0c3XpKo8TqK3STw9CziAMfZGc18m+8W14sJ&#10;x9B50nC9UiCQam87ajS8vT5dbUGEaMia3hNq+MQAu+L8LDeZ9TPtcapiI7iEQmY0tDEOmZShbtGZ&#10;sPIDEnsffnQmshwbaUczc7nr5VqpVDrTES+0ZsD7FutjdXIaNo/PVTnMDy9fpdzIspx83B7ftb68&#10;WO5uQURc4l8YfvAZHQpmOvgT2SB61koxetSQpGsQHLhJ0gTE4fcgi1z+/6D4Bg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CRPd1/dAAAACQEAAA8AAAAAAAAAAAAAAAAAEAQAAGRycy9k&#10;b3ducmV2LnhtbFBLBQYAAAAABAAEAPMAAAAaBQAAAAA=&#10;" strokecolor="black [3040]"/>
              </w:pict>
            </w:r>
            <w:r w:rsidR="00AD0222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AD0222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0222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AD0222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0222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559" w:type="dxa"/>
          </w:tcPr>
          <w:p w:rsidR="00AD0222" w:rsidRPr="008E4F2A" w:rsidRDefault="00AD0222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71366C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="00D2507C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5</w:t>
            </w:r>
          </w:p>
          <w:p w:rsidR="00AD0222" w:rsidRPr="002C5101" w:rsidRDefault="00AD0222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A862D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A862D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A862D6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AD0222" w:rsidRDefault="00AD0222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D2507C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0E2899" w:rsidRPr="000E2899" w:rsidRDefault="000E2899" w:rsidP="00D2507C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sơ </w:t>
      </w:r>
      <w:r w:rsidR="00A478FF">
        <w:rPr>
          <w:rFonts w:ascii="Times New Roman" w:hAnsi="Times New Roman" w:cs="Times New Roman"/>
          <w:b/>
          <w:sz w:val="28"/>
          <w:szCs w:val="28"/>
        </w:rPr>
        <w:t xml:space="preserve">Hiềm nghi </w:t>
      </w:r>
      <w:r w:rsidR="007A498D">
        <w:rPr>
          <w:rFonts w:ascii="Times New Roman" w:hAnsi="Times New Roman" w:cs="Times New Roman"/>
          <w:b/>
          <w:sz w:val="28"/>
          <w:szCs w:val="28"/>
        </w:rPr>
        <w:t>về việc, hiện tượng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478FF">
        <w:rPr>
          <w:rFonts w:ascii="Times New Roman" w:hAnsi="Times New Roman" w:cs="Times New Roman"/>
          <w:b/>
          <w:sz w:val="28"/>
          <w:szCs w:val="28"/>
        </w:rPr>
        <w:t>H</w:t>
      </w:r>
      <w:r w:rsidR="00D2507C">
        <w:rPr>
          <w:rFonts w:ascii="Times New Roman" w:hAnsi="Times New Roman" w:cs="Times New Roman"/>
          <w:b/>
          <w:sz w:val="28"/>
          <w:szCs w:val="28"/>
        </w:rPr>
        <w:t>V</w:t>
      </w:r>
      <w:r w:rsidR="00EB7B57">
        <w:rPr>
          <w:rFonts w:ascii="Times New Roman" w:hAnsi="Times New Roman" w:cs="Times New Roman"/>
          <w:b/>
          <w:sz w:val="28"/>
          <w:szCs w:val="28"/>
        </w:rPr>
        <w:t>)</w:t>
      </w:r>
    </w:p>
    <w:p w:rsidR="002E2368" w:rsidRDefault="00FD3F87" w:rsidP="002E2368">
      <w:pPr>
        <w:tabs>
          <w:tab w:val="left" w:pos="2478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" o:spid="_x0000_s1027" style="position:absolute;left:0;text-align:left;z-index:251665408;visibility:visible" from="184.25pt,4.15pt" to="278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" strokecolor="black [3040]"/>
        </w:pict>
      </w:r>
    </w:p>
    <w:p w:rsidR="000E2899" w:rsidRDefault="00AD0222" w:rsidP="001B019A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="000E289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2E2368" w:rsidRDefault="002E2368" w:rsidP="001B019A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</w:t>
      </w:r>
    </w:p>
    <w:p w:rsidR="000E2899" w:rsidRPr="00C5712D" w:rsidRDefault="005877C3" w:rsidP="001B019A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</w:t>
      </w:r>
      <w:r w:rsidR="00AD0222">
        <w:rPr>
          <w:rFonts w:ascii="Times New Roman" w:hAnsi="Times New Roman" w:cs="Times New Roman"/>
          <w:sz w:val="28"/>
          <w:szCs w:val="28"/>
        </w:rPr>
        <w:t xml:space="preserve"> quản lý hồ sơ</w:t>
      </w:r>
      <w:r w:rsidR="000E2899">
        <w:rPr>
          <w:rFonts w:ascii="Times New Roman" w:hAnsi="Times New Roman" w:cs="Times New Roman"/>
          <w:sz w:val="28"/>
          <w:szCs w:val="28"/>
        </w:rPr>
        <w:t>: ……………………………………………….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5"/>
        <w:gridCol w:w="5383"/>
        <w:gridCol w:w="985"/>
        <w:gridCol w:w="1083"/>
        <w:gridCol w:w="1165"/>
      </w:tblGrid>
      <w:tr w:rsidR="000E2899" w:rsidRPr="00501425" w:rsidTr="002E2368">
        <w:tc>
          <w:tcPr>
            <w:tcW w:w="707" w:type="dxa"/>
            <w:vAlign w:val="center"/>
          </w:tcPr>
          <w:p w:rsidR="000E2899" w:rsidRPr="00501425" w:rsidRDefault="000E2899" w:rsidP="004A3E51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530" w:type="dxa"/>
            <w:vAlign w:val="center"/>
          </w:tcPr>
          <w:p w:rsidR="000E2899" w:rsidRPr="00501425" w:rsidRDefault="00166E2C" w:rsidP="004A3E51">
            <w:pPr>
              <w:tabs>
                <w:tab w:val="left" w:pos="2478"/>
              </w:tabs>
              <w:spacing w:before="60" w:after="60"/>
              <w:ind w:left="2478" w:hanging="24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2" w:type="dxa"/>
            <w:vAlign w:val="center"/>
          </w:tcPr>
          <w:p w:rsidR="000E2899" w:rsidRPr="00501425" w:rsidRDefault="00166E2C" w:rsidP="004A3E51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1093" w:type="dxa"/>
            <w:vAlign w:val="center"/>
          </w:tcPr>
          <w:p w:rsidR="000E2899" w:rsidRPr="00501425" w:rsidRDefault="000E2899" w:rsidP="004A3E51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2E2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75" w:type="dxa"/>
            <w:vAlign w:val="center"/>
          </w:tcPr>
          <w:p w:rsidR="000E2899" w:rsidRPr="00501425" w:rsidRDefault="000E2899" w:rsidP="004A3E51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2E2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1B019A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166E2C" w:rsidTr="002E2368">
        <w:tc>
          <w:tcPr>
            <w:tcW w:w="707" w:type="dxa"/>
          </w:tcPr>
          <w:p w:rsidR="00166E2C" w:rsidRPr="00145F88" w:rsidRDefault="00166E2C" w:rsidP="006D77D8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530" w:type="dxa"/>
          </w:tcPr>
          <w:p w:rsidR="00166E2C" w:rsidRPr="00145F88" w:rsidRDefault="00166E2C" w:rsidP="006D77D8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2" w:type="dxa"/>
            <w:vAlign w:val="center"/>
          </w:tcPr>
          <w:p w:rsidR="00166E2C" w:rsidRPr="00145F88" w:rsidRDefault="00166E2C" w:rsidP="006D77D8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166E2C" w:rsidRDefault="00166E2C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66E2C" w:rsidRDefault="00166E2C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2E2368">
        <w:tc>
          <w:tcPr>
            <w:tcW w:w="707" w:type="dxa"/>
          </w:tcPr>
          <w:p w:rsidR="006B412F" w:rsidRPr="00145F88" w:rsidRDefault="006B412F" w:rsidP="006D77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30" w:type="dxa"/>
          </w:tcPr>
          <w:p w:rsidR="006B412F" w:rsidRPr="00D908F5" w:rsidRDefault="006B412F" w:rsidP="006D77D8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9556C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B412F" w:rsidRPr="00145F88" w:rsidRDefault="006B412F" w:rsidP="006D77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6B412F" w:rsidRDefault="006B412F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B412F" w:rsidRDefault="006B412F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2E2368">
        <w:tc>
          <w:tcPr>
            <w:tcW w:w="707" w:type="dxa"/>
          </w:tcPr>
          <w:p w:rsidR="006B412F" w:rsidRPr="00145F88" w:rsidRDefault="006B412F" w:rsidP="006D77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30" w:type="dxa"/>
          </w:tcPr>
          <w:p w:rsidR="006B412F" w:rsidRPr="00394A23" w:rsidRDefault="006B412F" w:rsidP="006D77D8">
            <w:pPr>
              <w:spacing w:before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992" w:type="dxa"/>
            <w:vAlign w:val="center"/>
          </w:tcPr>
          <w:p w:rsidR="006B412F" w:rsidRPr="00145F88" w:rsidRDefault="006B412F" w:rsidP="006D77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6B412F" w:rsidRDefault="006B412F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B412F" w:rsidRDefault="006B412F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2E2368">
        <w:tc>
          <w:tcPr>
            <w:tcW w:w="707" w:type="dxa"/>
          </w:tcPr>
          <w:p w:rsidR="006B412F" w:rsidRPr="00145F88" w:rsidRDefault="006B412F" w:rsidP="006D77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530" w:type="dxa"/>
          </w:tcPr>
          <w:p w:rsidR="006B412F" w:rsidRPr="00D908F5" w:rsidRDefault="00501F02" w:rsidP="006D77D8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9556C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>báo diễn biến kịp thời; gửi thẻ, phiếu về đơn vị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B412F" w:rsidRPr="00145F88" w:rsidRDefault="006B412F" w:rsidP="006D77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6B412F" w:rsidRDefault="006B412F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B412F" w:rsidRDefault="006B412F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2E2368">
        <w:tc>
          <w:tcPr>
            <w:tcW w:w="707" w:type="dxa"/>
          </w:tcPr>
          <w:p w:rsidR="006B412F" w:rsidRPr="00145F88" w:rsidRDefault="006B412F" w:rsidP="006D77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530" w:type="dxa"/>
          </w:tcPr>
          <w:p w:rsidR="006B412F" w:rsidRPr="002C5101" w:rsidRDefault="006B412F" w:rsidP="006D77D8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DC56F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DC56F2"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B412F" w:rsidRPr="00145F88" w:rsidRDefault="006B412F" w:rsidP="006D77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6B412F" w:rsidRDefault="006B412F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B412F" w:rsidRDefault="006B412F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2E2368">
        <w:tc>
          <w:tcPr>
            <w:tcW w:w="707" w:type="dxa"/>
          </w:tcPr>
          <w:p w:rsidR="006B412F" w:rsidRDefault="006B412F" w:rsidP="006D77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530" w:type="dxa"/>
          </w:tcPr>
          <w:p w:rsidR="006B412F" w:rsidRPr="00D908F5" w:rsidRDefault="006B412F" w:rsidP="006D77D8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9556CA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 tự thời gian, diễn biến của hoạt động nghiệp vụ.</w:t>
            </w:r>
          </w:p>
        </w:tc>
        <w:tc>
          <w:tcPr>
            <w:tcW w:w="992" w:type="dxa"/>
            <w:vAlign w:val="center"/>
          </w:tcPr>
          <w:p w:rsidR="006B412F" w:rsidRDefault="006B412F" w:rsidP="006D77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6B412F" w:rsidRDefault="006B412F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B412F" w:rsidRDefault="006B412F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2F" w:rsidTr="002E2368">
        <w:tc>
          <w:tcPr>
            <w:tcW w:w="707" w:type="dxa"/>
          </w:tcPr>
          <w:p w:rsidR="006B412F" w:rsidRDefault="006B412F" w:rsidP="006D77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530" w:type="dxa"/>
          </w:tcPr>
          <w:p w:rsidR="006B412F" w:rsidRPr="00D908F5" w:rsidRDefault="006B412F" w:rsidP="006D77D8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xác định độ mật đúng quy </w:t>
            </w:r>
            <w:r w:rsidR="00DB4659">
              <w:rPr>
                <w:rFonts w:ascii="Times New Roman" w:hAnsi="Times New Roman"/>
                <w:sz w:val="24"/>
                <w:szCs w:val="24"/>
                <w:lang w:val="pt-BR"/>
              </w:rPr>
              <w:t>định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B412F" w:rsidRDefault="006B412F" w:rsidP="006D77D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6B412F" w:rsidRDefault="006B412F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B412F" w:rsidRDefault="006B412F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2E2368">
        <w:tc>
          <w:tcPr>
            <w:tcW w:w="707" w:type="dxa"/>
          </w:tcPr>
          <w:p w:rsidR="009556CA" w:rsidRPr="00263B94" w:rsidRDefault="009556CA" w:rsidP="006D77D8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530" w:type="dxa"/>
          </w:tcPr>
          <w:p w:rsidR="009556CA" w:rsidRPr="00263B94" w:rsidRDefault="009556CA" w:rsidP="006D77D8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992" w:type="dxa"/>
            <w:vAlign w:val="center"/>
          </w:tcPr>
          <w:p w:rsidR="009556CA" w:rsidRPr="00263B94" w:rsidRDefault="009556CA" w:rsidP="006D77D8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93" w:type="dxa"/>
          </w:tcPr>
          <w:p w:rsidR="009556CA" w:rsidRDefault="009556CA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9556CA" w:rsidRDefault="009556CA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B866D5">
        <w:tc>
          <w:tcPr>
            <w:tcW w:w="707" w:type="dxa"/>
            <w:tcBorders>
              <w:bottom w:val="dashSmallGap" w:sz="4" w:space="0" w:color="auto"/>
            </w:tcBorders>
          </w:tcPr>
          <w:p w:rsidR="009556CA" w:rsidRPr="00120424" w:rsidRDefault="009556CA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530" w:type="dxa"/>
            <w:tcBorders>
              <w:bottom w:val="dashSmallGap" w:sz="4" w:space="0" w:color="auto"/>
            </w:tcBorders>
          </w:tcPr>
          <w:p w:rsidR="009556CA" w:rsidRPr="00120424" w:rsidRDefault="009556CA" w:rsidP="006D77D8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9556CA" w:rsidRPr="00120424" w:rsidRDefault="009556CA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bottom w:val="dashSmallGap" w:sz="4" w:space="0" w:color="auto"/>
            </w:tcBorders>
          </w:tcPr>
          <w:p w:rsidR="009556CA" w:rsidRDefault="009556CA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bottom w:val="dashSmallGap" w:sz="4" w:space="0" w:color="auto"/>
            </w:tcBorders>
          </w:tcPr>
          <w:p w:rsidR="009556CA" w:rsidRDefault="009556CA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B866D5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56CA" w:rsidRPr="00120424" w:rsidRDefault="009556CA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56CA" w:rsidRPr="00120424" w:rsidRDefault="00D2507C" w:rsidP="006D77D8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1B019A">
              <w:rPr>
                <w:rFonts w:ascii="Times New Roman" w:hAnsi="Times New Roman"/>
                <w:i/>
                <w:color w:val="000000" w:themeColor="text1"/>
                <w:spacing w:val="-2"/>
                <w:sz w:val="24"/>
                <w:szCs w:val="24"/>
                <w:lang w:val="pt-BR"/>
              </w:rPr>
              <w:t>- Báo cáo đề nghị xác lập hiềm nghi; Quyết định xác lập hiềm nghi đã được lãnh đạo có thẩm quyền phê duyệ</w:t>
            </w:r>
            <w:r w:rsidR="00B866D5" w:rsidRPr="001B019A">
              <w:rPr>
                <w:rFonts w:ascii="Times New Roman" w:hAnsi="Times New Roman"/>
                <w:i/>
                <w:color w:val="000000" w:themeColor="text1"/>
                <w:spacing w:val="-2"/>
                <w:sz w:val="24"/>
                <w:szCs w:val="24"/>
                <w:lang w:val="pt-BR"/>
              </w:rPr>
              <w:t>t</w:t>
            </w:r>
            <w:r w:rsidR="00B866D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556CA" w:rsidRPr="005A212E" w:rsidRDefault="009556CA" w:rsidP="006D77D8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56CA" w:rsidRDefault="009556CA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56CA" w:rsidRDefault="009556CA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B866D5">
        <w:tc>
          <w:tcPr>
            <w:tcW w:w="707" w:type="dxa"/>
            <w:tcBorders>
              <w:top w:val="dashSmallGap" w:sz="4" w:space="0" w:color="auto"/>
              <w:bottom w:val="single" w:sz="4" w:space="0" w:color="auto"/>
            </w:tcBorders>
          </w:tcPr>
          <w:p w:rsidR="009556CA" w:rsidRPr="00120424" w:rsidRDefault="009556CA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dashSmallGap" w:sz="4" w:space="0" w:color="auto"/>
              <w:bottom w:val="single" w:sz="4" w:space="0" w:color="auto"/>
            </w:tcBorders>
          </w:tcPr>
          <w:p w:rsidR="009556CA" w:rsidRDefault="009556CA" w:rsidP="006D77D8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D2507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Tài liệu phản ánh căn cứ xác định việc, hiện tượng</w:t>
            </w:r>
            <w:r w:rsidR="001B019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hiềm nghi </w:t>
            </w:r>
            <w:r w:rsidR="00D2507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(</w:t>
            </w:r>
            <w:r w:rsidR="002E236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như </w:t>
            </w:r>
            <w:r w:rsidR="00D2507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hậu quả tội phạm đã hoặc đang xảy ra; việc, hiện tượng có dấu hiệu bất thường nghi vấn liên quan đến hoạt động phạm tội</w:t>
            </w:r>
            <w:r w:rsidR="002E236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;...</w:t>
            </w:r>
            <w:r w:rsidR="00D2507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).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556CA" w:rsidRPr="005A212E" w:rsidRDefault="009556CA" w:rsidP="006D77D8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bottom w:val="single" w:sz="4" w:space="0" w:color="auto"/>
            </w:tcBorders>
          </w:tcPr>
          <w:p w:rsidR="009556CA" w:rsidRDefault="009556CA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dashSmallGap" w:sz="4" w:space="0" w:color="auto"/>
              <w:bottom w:val="single" w:sz="4" w:space="0" w:color="auto"/>
            </w:tcBorders>
          </w:tcPr>
          <w:p w:rsidR="009556CA" w:rsidRDefault="009556CA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CA" w:rsidTr="00B866D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Pr="00120424" w:rsidRDefault="009556CA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Pr="00120424" w:rsidRDefault="009556CA" w:rsidP="006D77D8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quá trình tổ chức, triển khai công tác </w:t>
            </w:r>
            <w:r w:rsidR="001B019A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XMHN</w:t>
            </w:r>
            <w:r w:rsidR="00D2507C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về việc, hiện tượng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6CA" w:rsidRPr="00120424" w:rsidRDefault="009556CA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56CA" w:rsidRDefault="009556CA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556CA" w:rsidRDefault="009556CA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07C" w:rsidTr="002E2368"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D2507C" w:rsidRPr="00120424" w:rsidRDefault="00D2507C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2507C" w:rsidRPr="00F46750" w:rsidRDefault="00D2507C" w:rsidP="006D77D8">
            <w:pPr>
              <w:spacing w:before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Kế hoạch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xác minh hiềm nghi </w:t>
            </w:r>
            <w:r w:rsidRPr="00CA4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đã được lãnh đạo có thẩm quyền phê duyệt.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2507C" w:rsidRPr="00F46750" w:rsidRDefault="00D2507C" w:rsidP="006D77D8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2507C" w:rsidRDefault="00D2507C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D2507C" w:rsidRDefault="00D2507C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68" w:rsidTr="002E2368"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2368" w:rsidRPr="00120424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2368" w:rsidRPr="00F46750" w:rsidRDefault="002E2368" w:rsidP="006D77D8">
            <w:pPr>
              <w:spacing w:before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 Tài liệu phản ánh việc áp dụng các biện pháp nghiệp vụ đối với đối tượng hiềm nghi.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E2368" w:rsidRPr="00F46750" w:rsidRDefault="002E2368" w:rsidP="006D77D8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68" w:rsidTr="00B866D5"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2368" w:rsidRPr="00120424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2368" w:rsidRPr="00120424" w:rsidRDefault="002E2368" w:rsidP="006D77D8">
            <w:pPr>
              <w:spacing w:before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thu thập được qua các nguồn (như: Báo cáo trích tin; dấu vết, mẫu vật thu thập được theo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>quy định; danh sách, lý lịch cá nhân, kết quả tra cứu trả lời của cơ quan Hồ sơ - nếu có;...) và kết quả xác minh, xử lý tin thu được.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E2368" w:rsidRPr="00120424" w:rsidRDefault="002E2368" w:rsidP="006D77D8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68" w:rsidTr="00B866D5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:rsidR="002E2368" w:rsidRPr="00120424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2368" w:rsidRPr="00120424" w:rsidRDefault="002E2368" w:rsidP="006D77D8">
            <w:pPr>
              <w:spacing w:before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E2368" w:rsidRPr="00120424" w:rsidRDefault="002E2368" w:rsidP="006D77D8">
            <w:pPr>
              <w:spacing w:before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dashSmallGap" w:sz="4" w:space="0" w:color="auto"/>
              <w:left w:val="dashSmallGap" w:sz="4" w:space="0" w:color="auto"/>
            </w:tcBorders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68" w:rsidTr="002E2368">
        <w:tc>
          <w:tcPr>
            <w:tcW w:w="707" w:type="dxa"/>
          </w:tcPr>
          <w:p w:rsidR="002E2368" w:rsidRPr="00120424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2E2368" w:rsidRPr="00333A4D" w:rsidRDefault="002E2368" w:rsidP="006D77D8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</w:t>
            </w:r>
            <w:r w:rsidRPr="00021B6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đủ báo cáo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kết quả xác minh hiềm nghi; báo cáo đánh giá thông tin, tài liệu để kết luận hiềm nghi; báo cáo đề xuất gia hạn XMHN - nếu có.</w:t>
            </w:r>
          </w:p>
        </w:tc>
        <w:tc>
          <w:tcPr>
            <w:tcW w:w="992" w:type="dxa"/>
            <w:vAlign w:val="center"/>
          </w:tcPr>
          <w:p w:rsidR="002E2368" w:rsidRPr="00120424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68" w:rsidTr="002E2368">
        <w:tc>
          <w:tcPr>
            <w:tcW w:w="707" w:type="dxa"/>
          </w:tcPr>
          <w:p w:rsidR="002E2368" w:rsidRPr="00120424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530" w:type="dxa"/>
          </w:tcPr>
          <w:p w:rsidR="002E2368" w:rsidRPr="00333A4D" w:rsidRDefault="002E2368" w:rsidP="006D77D8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, đúng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quy định công tác xác minh hiềm nghi việc, hiện tượng;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HV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và có giá trị phục vụ công tác điều tra, nghiên cứu, đấu tranh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2E2368" w:rsidRPr="00120424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68" w:rsidTr="002E2368">
        <w:tc>
          <w:tcPr>
            <w:tcW w:w="707" w:type="dxa"/>
          </w:tcPr>
          <w:p w:rsidR="002E2368" w:rsidRPr="00120424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530" w:type="dxa"/>
          </w:tcPr>
          <w:p w:rsidR="002E2368" w:rsidRPr="00333A4D" w:rsidRDefault="002E2368" w:rsidP="006D77D8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, phê duyệt</w:t>
            </w: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 xml:space="preserve">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2E2368" w:rsidRPr="00120424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68" w:rsidTr="002E2368">
        <w:tc>
          <w:tcPr>
            <w:tcW w:w="707" w:type="dxa"/>
          </w:tcPr>
          <w:p w:rsidR="002E2368" w:rsidRPr="00894C51" w:rsidRDefault="002E2368" w:rsidP="006D77D8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530" w:type="dxa"/>
          </w:tcPr>
          <w:p w:rsidR="002E2368" w:rsidRPr="00894C51" w:rsidRDefault="002E2368" w:rsidP="006D77D8">
            <w:pPr>
              <w:spacing w:before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2" w:type="dxa"/>
            <w:vAlign w:val="center"/>
          </w:tcPr>
          <w:p w:rsidR="002E2368" w:rsidRPr="00E06597" w:rsidRDefault="002E2368" w:rsidP="006D77D8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68" w:rsidTr="002E2368">
        <w:tc>
          <w:tcPr>
            <w:tcW w:w="707" w:type="dxa"/>
          </w:tcPr>
          <w:p w:rsidR="002E2368" w:rsidRPr="00894C51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530" w:type="dxa"/>
          </w:tcPr>
          <w:p w:rsidR="002E2368" w:rsidRPr="00D940D9" w:rsidRDefault="002E2368" w:rsidP="006D77D8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kết thúc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nhưng không nộp lưu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2E2368" w:rsidRPr="00894C51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68" w:rsidTr="002E2368">
        <w:tc>
          <w:tcPr>
            <w:tcW w:w="707" w:type="dxa"/>
          </w:tcPr>
          <w:p w:rsidR="002E2368" w:rsidRPr="00894C51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530" w:type="dxa"/>
          </w:tcPr>
          <w:p w:rsidR="002E2368" w:rsidRPr="00D940D9" w:rsidRDefault="002E2368" w:rsidP="006D77D8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2E2368" w:rsidRPr="00894C51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68" w:rsidTr="002E2368">
        <w:tc>
          <w:tcPr>
            <w:tcW w:w="707" w:type="dxa"/>
          </w:tcPr>
          <w:p w:rsidR="002E2368" w:rsidRPr="00894C51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530" w:type="dxa"/>
          </w:tcPr>
          <w:p w:rsidR="002E2368" w:rsidRPr="00D940D9" w:rsidRDefault="002E2368" w:rsidP="006D77D8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2E2368" w:rsidRPr="00894C51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68" w:rsidTr="002E2368">
        <w:tc>
          <w:tcPr>
            <w:tcW w:w="707" w:type="dxa"/>
          </w:tcPr>
          <w:p w:rsidR="002E2368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530" w:type="dxa"/>
          </w:tcPr>
          <w:p w:rsidR="002E2368" w:rsidRPr="00333A4D" w:rsidRDefault="002E2368" w:rsidP="006D77D8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2E2368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68" w:rsidTr="002E2368">
        <w:tc>
          <w:tcPr>
            <w:tcW w:w="707" w:type="dxa"/>
          </w:tcPr>
          <w:p w:rsidR="002E2368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530" w:type="dxa"/>
          </w:tcPr>
          <w:p w:rsidR="002E2368" w:rsidRPr="00333A4D" w:rsidRDefault="002E2368" w:rsidP="006D77D8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2E2368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68" w:rsidTr="002E2368">
        <w:tc>
          <w:tcPr>
            <w:tcW w:w="707" w:type="dxa"/>
          </w:tcPr>
          <w:p w:rsidR="002E2368" w:rsidRPr="00894C51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530" w:type="dxa"/>
          </w:tcPr>
          <w:p w:rsidR="002E2368" w:rsidRPr="00D940D9" w:rsidRDefault="002E2368" w:rsidP="006D77D8">
            <w:pPr>
              <w:spacing w:before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92" w:type="dxa"/>
            <w:vAlign w:val="center"/>
          </w:tcPr>
          <w:p w:rsidR="002E2368" w:rsidRPr="00894C51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68" w:rsidTr="002E2368">
        <w:tc>
          <w:tcPr>
            <w:tcW w:w="707" w:type="dxa"/>
          </w:tcPr>
          <w:p w:rsidR="002E2368" w:rsidRPr="00894C51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530" w:type="dxa"/>
          </w:tcPr>
          <w:p w:rsidR="002E2368" w:rsidRPr="00333A4D" w:rsidRDefault="002E2368" w:rsidP="006D77D8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2E2368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(như: Có quyết định điều chỉnh phân công, phân cấp; bàn giao; chuyển loại;...)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21B65">
              <w:rPr>
                <w:rFonts w:ascii="Times New Roman" w:hAnsi="Times New Roman"/>
                <w:sz w:val="24"/>
                <w:szCs w:val="24"/>
                <w:lang w:val="pt-BR"/>
              </w:rPr>
              <w:t>hoặc quá thời hạn xác minh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hiềm nghi</w:t>
            </w:r>
            <w:r w:rsidRPr="00021B6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2E2368" w:rsidRPr="00894C51" w:rsidRDefault="002E2368" w:rsidP="006D77D8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2E2368" w:rsidRDefault="002E2368" w:rsidP="006D77D8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368" w:rsidTr="002E2368">
        <w:tc>
          <w:tcPr>
            <w:tcW w:w="707" w:type="dxa"/>
          </w:tcPr>
          <w:p w:rsidR="002E2368" w:rsidRDefault="002E2368" w:rsidP="004A3E5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2E2368" w:rsidRPr="00E1287D" w:rsidRDefault="002E2368" w:rsidP="004A3E51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2" w:type="dxa"/>
            <w:vAlign w:val="center"/>
          </w:tcPr>
          <w:p w:rsidR="002E2368" w:rsidRPr="00E1287D" w:rsidRDefault="009A6BB8" w:rsidP="004A3E51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2E2368" w:rsidRDefault="002E2368" w:rsidP="004A3E5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2E2368" w:rsidRDefault="002E2368" w:rsidP="004A3E5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1AB" w:rsidRDefault="00ED21AB" w:rsidP="001B019A">
      <w:pPr>
        <w:tabs>
          <w:tab w:val="left" w:pos="2478"/>
        </w:tabs>
        <w:spacing w:before="24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0E2899" w:rsidRPr="00FC094C" w:rsidRDefault="000E2899" w:rsidP="00835DC2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6D77D8" w:rsidRPr="002179CE" w:rsidTr="00272ADB">
        <w:tc>
          <w:tcPr>
            <w:tcW w:w="2836" w:type="dxa"/>
          </w:tcPr>
          <w:p w:rsidR="006D77D8" w:rsidRPr="009C198F" w:rsidRDefault="006D77D8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6D77D8" w:rsidRPr="002179CE" w:rsidRDefault="006D77D8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6D77D8" w:rsidRPr="009C198F" w:rsidRDefault="006D77D8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6D77D8" w:rsidRPr="002179CE" w:rsidRDefault="006D77D8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6D77D8" w:rsidRPr="009C198F" w:rsidRDefault="006D77D8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6D77D8" w:rsidRPr="002179CE" w:rsidRDefault="006D77D8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Default="000E2899" w:rsidP="000E2899"/>
    <w:p w:rsidR="00551E11" w:rsidRDefault="00551E11"/>
    <w:sectPr w:rsidR="00551E11" w:rsidSect="001B019A">
      <w:headerReference w:type="default" r:id="rId9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87" w:rsidRDefault="00FD3F87" w:rsidP="005A12AF">
      <w:pPr>
        <w:spacing w:after="0" w:line="240" w:lineRule="auto"/>
      </w:pPr>
      <w:r>
        <w:separator/>
      </w:r>
    </w:p>
  </w:endnote>
  <w:endnote w:type="continuationSeparator" w:id="0">
    <w:p w:rsidR="00FD3F87" w:rsidRDefault="00FD3F87" w:rsidP="005A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87" w:rsidRDefault="00FD3F87" w:rsidP="005A12AF">
      <w:pPr>
        <w:spacing w:after="0" w:line="240" w:lineRule="auto"/>
      </w:pPr>
      <w:r>
        <w:separator/>
      </w:r>
    </w:p>
  </w:footnote>
  <w:footnote w:type="continuationSeparator" w:id="0">
    <w:p w:rsidR="00FD3F87" w:rsidRDefault="00FD3F87" w:rsidP="005A12AF">
      <w:pPr>
        <w:spacing w:after="0" w:line="240" w:lineRule="auto"/>
      </w:pPr>
      <w:r>
        <w:continuationSeparator/>
      </w:r>
    </w:p>
  </w:footnote>
  <w:footnote w:id="1">
    <w:p w:rsidR="00AD0222" w:rsidRPr="001169BB" w:rsidRDefault="00AD0222" w:rsidP="00AD0222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2E23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Cục nghiệp vụ/Phòng nghiệp vụ /Công an </w:t>
      </w:r>
      <w:r w:rsidR="00EC5FB1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tỉnh/Công an</w:t>
      </w:r>
      <w:r w:rsidR="00EC5FB1">
        <w:rPr>
          <w:rFonts w:ascii="Times New Roman" w:hAnsi="Times New Roman" w:cs="Times New Roman"/>
        </w:rPr>
        <w:t xml:space="preserve"> cấp</w:t>
      </w:r>
      <w:r>
        <w:rPr>
          <w:rFonts w:ascii="Times New Roman" w:hAnsi="Times New Roman" w:cs="Times New Roman"/>
        </w:rPr>
        <w:t xml:space="preserve"> huyện</w:t>
      </w:r>
    </w:p>
  </w:footnote>
  <w:footnote w:id="2">
    <w:p w:rsidR="00AD0222" w:rsidRPr="001169BB" w:rsidRDefault="00AD0222" w:rsidP="00AD0222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2E23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Phòng nghiệp vụ/Công an </w:t>
      </w:r>
      <w:r w:rsidR="00EC5FB1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huyện/Đội nghiệp vụ</w:t>
      </w:r>
      <w:r w:rsidR="00913C5E">
        <w:rPr>
          <w:rFonts w:ascii="Times New Roman" w:hAnsi="Times New Roman" w:cs="Times New Roman"/>
        </w:rPr>
        <w:t>/Công an phường/Đồn, Trạm</w:t>
      </w:r>
    </w:p>
  </w:footnote>
  <w:footnote w:id="3">
    <w:p w:rsidR="001B019A" w:rsidRPr="001B019A" w:rsidRDefault="001B019A">
      <w:pPr>
        <w:pStyle w:val="FootnoteText"/>
        <w:rPr>
          <w:rFonts w:ascii="Times New Roman" w:hAnsi="Times New Roman" w:cs="Times New Roman"/>
          <w:lang w:val="en-AU"/>
        </w:rPr>
      </w:pPr>
      <w:r w:rsidRPr="001B019A">
        <w:rPr>
          <w:rStyle w:val="FootnoteReference"/>
          <w:rFonts w:ascii="Times New Roman" w:hAnsi="Times New Roman" w:cs="Times New Roman"/>
        </w:rPr>
        <w:footnoteRef/>
      </w:r>
      <w:r w:rsidRPr="001B019A">
        <w:rPr>
          <w:rFonts w:ascii="Times New Roman" w:hAnsi="Times New Roman" w:cs="Times New Roman"/>
        </w:rPr>
        <w:t xml:space="preserve"> </w:t>
      </w:r>
      <w:r w:rsidRPr="001B019A">
        <w:rPr>
          <w:rFonts w:ascii="Times New Roman" w:hAnsi="Times New Roman" w:cs="Times New Roman"/>
          <w:lang w:val="en-AU"/>
        </w:rPr>
        <w:t>Chỉ huy cấp Đội/Công an xã, phường/Đồn, Trạm trở lên</w:t>
      </w:r>
    </w:p>
  </w:footnote>
  <w:footnote w:id="4">
    <w:p w:rsidR="006D77D8" w:rsidRPr="00E2377E" w:rsidRDefault="006D77D8" w:rsidP="006D77D8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6D77D8" w:rsidRPr="00E2377E" w:rsidRDefault="006D77D8" w:rsidP="006D77D8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282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1B019A" w:rsidRPr="001B019A" w:rsidRDefault="001B019A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01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019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B01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62D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B019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1B019A" w:rsidRDefault="001B01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21B65"/>
    <w:rsid w:val="0009795B"/>
    <w:rsid w:val="000C48E2"/>
    <w:rsid w:val="000E2899"/>
    <w:rsid w:val="000E4024"/>
    <w:rsid w:val="00150702"/>
    <w:rsid w:val="00166E2C"/>
    <w:rsid w:val="001B019A"/>
    <w:rsid w:val="001D4ABC"/>
    <w:rsid w:val="002E2368"/>
    <w:rsid w:val="002F709C"/>
    <w:rsid w:val="003157EA"/>
    <w:rsid w:val="00371281"/>
    <w:rsid w:val="00385CAE"/>
    <w:rsid w:val="00402956"/>
    <w:rsid w:val="00416558"/>
    <w:rsid w:val="00420CFE"/>
    <w:rsid w:val="004A3E51"/>
    <w:rsid w:val="004B044B"/>
    <w:rsid w:val="004B0DA6"/>
    <w:rsid w:val="004D3BD5"/>
    <w:rsid w:val="004F4565"/>
    <w:rsid w:val="00501F02"/>
    <w:rsid w:val="00534FE8"/>
    <w:rsid w:val="00551E11"/>
    <w:rsid w:val="00584CDC"/>
    <w:rsid w:val="005877C3"/>
    <w:rsid w:val="005936E3"/>
    <w:rsid w:val="005A12AF"/>
    <w:rsid w:val="006702CA"/>
    <w:rsid w:val="006B412F"/>
    <w:rsid w:val="006D77D8"/>
    <w:rsid w:val="0071366C"/>
    <w:rsid w:val="0073325C"/>
    <w:rsid w:val="00753AF5"/>
    <w:rsid w:val="007911FA"/>
    <w:rsid w:val="007A498D"/>
    <w:rsid w:val="007B2574"/>
    <w:rsid w:val="007D0994"/>
    <w:rsid w:val="007F5D72"/>
    <w:rsid w:val="00831CB5"/>
    <w:rsid w:val="00835DC2"/>
    <w:rsid w:val="00865CBC"/>
    <w:rsid w:val="008C63A1"/>
    <w:rsid w:val="008F001F"/>
    <w:rsid w:val="009115C7"/>
    <w:rsid w:val="00913C5E"/>
    <w:rsid w:val="00921D40"/>
    <w:rsid w:val="00930CAD"/>
    <w:rsid w:val="009431E5"/>
    <w:rsid w:val="0094600A"/>
    <w:rsid w:val="009556CA"/>
    <w:rsid w:val="009A06FF"/>
    <w:rsid w:val="009A6BB8"/>
    <w:rsid w:val="009F00A6"/>
    <w:rsid w:val="00A115B3"/>
    <w:rsid w:val="00A27162"/>
    <w:rsid w:val="00A478FF"/>
    <w:rsid w:val="00A862D6"/>
    <w:rsid w:val="00AD0222"/>
    <w:rsid w:val="00AE0C84"/>
    <w:rsid w:val="00AF10F7"/>
    <w:rsid w:val="00B107F1"/>
    <w:rsid w:val="00B14528"/>
    <w:rsid w:val="00B25808"/>
    <w:rsid w:val="00B45AB9"/>
    <w:rsid w:val="00B45CC3"/>
    <w:rsid w:val="00B547A0"/>
    <w:rsid w:val="00B63BEB"/>
    <w:rsid w:val="00B866D5"/>
    <w:rsid w:val="00C034DA"/>
    <w:rsid w:val="00C23DF7"/>
    <w:rsid w:val="00C5712D"/>
    <w:rsid w:val="00C656F9"/>
    <w:rsid w:val="00C95754"/>
    <w:rsid w:val="00CE7CEE"/>
    <w:rsid w:val="00D123E4"/>
    <w:rsid w:val="00D2507C"/>
    <w:rsid w:val="00D957C6"/>
    <w:rsid w:val="00DB4659"/>
    <w:rsid w:val="00DB7E15"/>
    <w:rsid w:val="00DC56F2"/>
    <w:rsid w:val="00E42A9B"/>
    <w:rsid w:val="00E559E8"/>
    <w:rsid w:val="00E7410C"/>
    <w:rsid w:val="00E83C88"/>
    <w:rsid w:val="00E85145"/>
    <w:rsid w:val="00EB7B57"/>
    <w:rsid w:val="00EC5FB1"/>
    <w:rsid w:val="00ED21AB"/>
    <w:rsid w:val="00F649CD"/>
    <w:rsid w:val="00FD3515"/>
    <w:rsid w:val="00FD3F87"/>
    <w:rsid w:val="00FD5CFA"/>
    <w:rsid w:val="00FF29A3"/>
    <w:rsid w:val="00FF3219"/>
    <w:rsid w:val="00FF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2AF"/>
  </w:style>
  <w:style w:type="paragraph" w:styleId="Footer">
    <w:name w:val="footer"/>
    <w:basedOn w:val="Normal"/>
    <w:link w:val="FooterChar"/>
    <w:uiPriority w:val="99"/>
    <w:unhideWhenUsed/>
    <w:rsid w:val="005A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2AF"/>
  </w:style>
  <w:style w:type="paragraph" w:styleId="FootnoteText">
    <w:name w:val="footnote text"/>
    <w:basedOn w:val="Normal"/>
    <w:link w:val="FootnoteTextChar"/>
    <w:uiPriority w:val="99"/>
    <w:semiHidden/>
    <w:unhideWhenUsed/>
    <w:rsid w:val="00AD0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2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2AF"/>
  </w:style>
  <w:style w:type="paragraph" w:styleId="Footer">
    <w:name w:val="footer"/>
    <w:basedOn w:val="Normal"/>
    <w:link w:val="FooterChar"/>
    <w:uiPriority w:val="99"/>
    <w:unhideWhenUsed/>
    <w:rsid w:val="005A1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2AF"/>
  </w:style>
  <w:style w:type="paragraph" w:styleId="FootnoteText">
    <w:name w:val="footnote text"/>
    <w:basedOn w:val="Normal"/>
    <w:link w:val="FootnoteTextChar"/>
    <w:uiPriority w:val="99"/>
    <w:semiHidden/>
    <w:unhideWhenUsed/>
    <w:rsid w:val="00AD0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091A-02FE-44F6-910A-C01F71C2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16</cp:revision>
  <cp:lastPrinted>2021-09-13T02:07:00Z</cp:lastPrinted>
  <dcterms:created xsi:type="dcterms:W3CDTF">2021-08-27T10:57:00Z</dcterms:created>
  <dcterms:modified xsi:type="dcterms:W3CDTF">2021-09-13T02:07:00Z</dcterms:modified>
</cp:coreProperties>
</file>